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D782" w14:textId="0B876EA2" w:rsidR="002401EA" w:rsidRPr="00284572" w:rsidRDefault="00284572" w:rsidP="002401EA">
      <w:pPr>
        <w:rPr>
          <w:rFonts w:ascii="Times New Roman" w:hAnsi="Times New Roman" w:cs="Times New Roman"/>
          <w:noProof/>
          <w:sz w:val="32"/>
          <w:szCs w:val="32"/>
          <w:lang w:eastAsia="sv-SE"/>
        </w:rPr>
      </w:pPr>
      <w:r w:rsidRPr="00284572">
        <w:rPr>
          <w:rFonts w:ascii="Times New Roman" w:hAnsi="Times New Roman" w:cs="Times New Roman"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0" locked="0" layoutInCell="1" allowOverlap="1" wp14:anchorId="211E5AD3" wp14:editId="71A52F87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104900" cy="1146175"/>
            <wp:effectExtent l="0" t="0" r="0" b="0"/>
            <wp:wrapSquare wrapText="bothSides"/>
            <wp:docPr id="2" name="Picture 1" descr="Description: MARIESTADS BOIS FFrö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RIESTADS BOIS FFrö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361" w:rsidRPr="00284572">
        <w:rPr>
          <w:rFonts w:ascii="Times New Roman" w:hAnsi="Times New Roman" w:cs="Times New Roman"/>
          <w:color w:val="FF0000"/>
          <w:sz w:val="56"/>
          <w:szCs w:val="56"/>
        </w:rPr>
        <w:t>Vill du hänga med på landskamp?</w:t>
      </w:r>
      <w:r w:rsidR="002401EA" w:rsidRPr="00284572">
        <w:rPr>
          <w:rFonts w:ascii="Times New Roman" w:hAnsi="Times New Roman" w:cs="Times New Roman"/>
          <w:noProof/>
          <w:sz w:val="32"/>
          <w:szCs w:val="32"/>
          <w:lang w:eastAsia="sv-SE"/>
        </w:rPr>
        <w:t xml:space="preserve"> </w:t>
      </w:r>
    </w:p>
    <w:p w14:paraId="2B4EB6AE" w14:textId="05C2E8E3" w:rsidR="002401EA" w:rsidRDefault="002401EA"/>
    <w:p w14:paraId="216CFE5F" w14:textId="6D6734F0" w:rsidR="002401EA" w:rsidRDefault="002401EA"/>
    <w:p w14:paraId="7E9AEBDC" w14:textId="211ECCF8" w:rsidR="002401EA" w:rsidRPr="002401EA" w:rsidRDefault="002401EA" w:rsidP="002401EA">
      <w:pPr>
        <w:rPr>
          <w:rFonts w:ascii="Times New Roman" w:eastAsia="Times New Roman" w:hAnsi="Times New Roman" w:cs="Times New Roman"/>
          <w:lang w:eastAsia="sv-SE"/>
        </w:rPr>
      </w:pPr>
      <w:r w:rsidRPr="002401EA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2401EA">
        <w:rPr>
          <w:rFonts w:ascii="Times New Roman" w:eastAsia="Times New Roman" w:hAnsi="Times New Roman" w:cs="Times New Roman"/>
          <w:lang w:eastAsia="sv-SE"/>
        </w:rPr>
        <w:instrText xml:space="preserve"> INCLUDEPICTURE "https://www.svenskfotboll.se/4980ed/globalassets/svff/bilderblock/arkiv/2021/2104/jubel_damlandslaget.jpg/contentmedium" \* MERGEFORMATINET </w:instrText>
      </w:r>
      <w:r w:rsidRPr="002401EA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2401EA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3166E86" wp14:editId="236CD472">
            <wp:extent cx="5760720" cy="3240405"/>
            <wp:effectExtent l="0" t="0" r="5080" b="0"/>
            <wp:docPr id="1" name="Bildobjekt 1" descr="En bild som visar fotboll, gräs, leker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fotboll, gräs, leker, perso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1EA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4F747CD8" w14:textId="42E64A01" w:rsidR="002401EA" w:rsidRDefault="002401EA"/>
    <w:p w14:paraId="17B1D28C" w14:textId="77777777" w:rsidR="002401EA" w:rsidRDefault="002401EA"/>
    <w:p w14:paraId="1A14E516" w14:textId="455462BF" w:rsidR="00412361" w:rsidRPr="002401EA" w:rsidRDefault="00412361">
      <w:pPr>
        <w:rPr>
          <w:rFonts w:ascii="Times New Roman" w:hAnsi="Times New Roman" w:cs="Times New Roman"/>
          <w:sz w:val="28"/>
          <w:szCs w:val="28"/>
        </w:rPr>
      </w:pPr>
      <w:r w:rsidRPr="002401EA">
        <w:rPr>
          <w:rFonts w:ascii="Times New Roman" w:hAnsi="Times New Roman" w:cs="Times New Roman"/>
          <w:sz w:val="28"/>
          <w:szCs w:val="28"/>
        </w:rPr>
        <w:t>Tisdagen den 12 /4 (påsklov) spelar Sveriges damer en VM-kvalmatch mot Irland på Ullevi.</w:t>
      </w:r>
    </w:p>
    <w:p w14:paraId="515D2548" w14:textId="48E0A5B3" w:rsidR="00412361" w:rsidRDefault="002401EA">
      <w:pPr>
        <w:rPr>
          <w:rFonts w:ascii="Times New Roman" w:hAnsi="Times New Roman" w:cs="Times New Roman"/>
          <w:sz w:val="28"/>
          <w:szCs w:val="28"/>
        </w:rPr>
      </w:pPr>
      <w:r w:rsidRPr="002401EA">
        <w:rPr>
          <w:rFonts w:ascii="Times New Roman" w:hAnsi="Times New Roman" w:cs="Times New Roman"/>
          <w:sz w:val="28"/>
          <w:szCs w:val="28"/>
        </w:rPr>
        <w:t>Avsparkstiden är 18.30 och v</w:t>
      </w:r>
      <w:r w:rsidR="00412361" w:rsidRPr="002401EA">
        <w:rPr>
          <w:rFonts w:ascii="Times New Roman" w:hAnsi="Times New Roman" w:cs="Times New Roman"/>
          <w:sz w:val="28"/>
          <w:szCs w:val="28"/>
        </w:rPr>
        <w:t>i har 50 biljetter, sittplatser på långsida och har ordnat med buss.</w:t>
      </w:r>
      <w:r w:rsidR="0087524D">
        <w:rPr>
          <w:rFonts w:ascii="Times New Roman" w:hAnsi="Times New Roman" w:cs="Times New Roman"/>
          <w:sz w:val="28"/>
          <w:szCs w:val="28"/>
        </w:rPr>
        <w:t xml:space="preserve"> Avresa ca 15.00</w:t>
      </w:r>
      <w:r w:rsidR="001F2A7D">
        <w:rPr>
          <w:rFonts w:ascii="Times New Roman" w:hAnsi="Times New Roman" w:cs="Times New Roman"/>
          <w:sz w:val="28"/>
          <w:szCs w:val="28"/>
        </w:rPr>
        <w:t>-15.30</w:t>
      </w:r>
    </w:p>
    <w:p w14:paraId="0D904B1B" w14:textId="0ED76168" w:rsidR="00D4161A" w:rsidRPr="002401EA" w:rsidRDefault="00D41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 betalar 100 kr för biljett och bussresan.</w:t>
      </w:r>
    </w:p>
    <w:p w14:paraId="18D4889A" w14:textId="2C894AB2" w:rsidR="00412361" w:rsidRPr="002401EA" w:rsidRDefault="00412361">
      <w:pPr>
        <w:rPr>
          <w:rFonts w:ascii="Times New Roman" w:hAnsi="Times New Roman" w:cs="Times New Roman"/>
          <w:sz w:val="28"/>
          <w:szCs w:val="28"/>
        </w:rPr>
      </w:pPr>
    </w:p>
    <w:p w14:paraId="539A16BE" w14:textId="754DFCBA" w:rsidR="00A23F6A" w:rsidRDefault="00412361" w:rsidP="001F2A7D">
      <w:pPr>
        <w:rPr>
          <w:rStyle w:val="Hyperlnk"/>
          <w:rFonts w:ascii="Times New Roman" w:hAnsi="Times New Roman" w:cs="Times New Roman"/>
          <w:b/>
          <w:bCs/>
          <w:sz w:val="28"/>
          <w:szCs w:val="28"/>
        </w:rPr>
      </w:pPr>
      <w:r w:rsidRPr="00F9270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Du som vill åka med anmäler detta genom att </w:t>
      </w:r>
      <w:proofErr w:type="gramStart"/>
      <w:r w:rsidR="00E67862">
        <w:rPr>
          <w:rFonts w:ascii="Times New Roman" w:hAnsi="Times New Roman" w:cs="Times New Roman"/>
          <w:b/>
          <w:bCs/>
          <w:color w:val="FF0000"/>
          <w:sz w:val="28"/>
          <w:szCs w:val="28"/>
        </w:rPr>
        <w:t>maila</w:t>
      </w:r>
      <w:proofErr w:type="gramEnd"/>
      <w:r w:rsidR="00E6786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ditt namn till </w:t>
      </w:r>
      <w:hyperlink r:id="rId6" w:history="1">
        <w:r w:rsidR="00A23F6A" w:rsidRPr="00B40ECB">
          <w:rPr>
            <w:rStyle w:val="Hyperlnk"/>
            <w:rFonts w:ascii="Times New Roman" w:hAnsi="Times New Roman" w:cs="Times New Roman"/>
            <w:b/>
            <w:bCs/>
            <w:sz w:val="28"/>
            <w:szCs w:val="28"/>
          </w:rPr>
          <w:t>boisff@telia.com</w:t>
        </w:r>
      </w:hyperlink>
      <w:r w:rsidR="00927A1E">
        <w:rPr>
          <w:rStyle w:val="Hyperlnk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428C45" w14:textId="77777777" w:rsidR="00927A1E" w:rsidRDefault="00927A1E" w:rsidP="001F2A7D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D70F56B" w14:textId="0794EEE3" w:rsidR="00412361" w:rsidRPr="002401EA" w:rsidRDefault="00412361" w:rsidP="001F2A7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  <w:r w:rsidRPr="002401EA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br/>
      </w:r>
      <w:r w:rsidR="001F2A7D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Spelare som är 12 år eller yngre bör ha någon vuxen med på resan (en vuxen kan </w:t>
      </w:r>
      <w:r w:rsidR="00A23F6A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 xml:space="preserve">ansvara för flera barn). </w:t>
      </w:r>
    </w:p>
    <w:p w14:paraId="63DF8953" w14:textId="5805ABCD" w:rsidR="00284572" w:rsidRDefault="00284572" w:rsidP="00284572">
      <w:pPr>
        <w:jc w:val="center"/>
      </w:pPr>
      <w:r w:rsidRPr="00284572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284572">
        <w:rPr>
          <w:rFonts w:ascii="Times New Roman" w:eastAsia="Times New Roman" w:hAnsi="Times New Roman" w:cs="Times New Roman"/>
          <w:lang w:eastAsia="sv-SE"/>
        </w:rPr>
        <w:instrText xml:space="preserve"> INCLUDEPICTURE "https://images.fyndiq.se/image/upload/f_auto/t_600x600/prod/93ed5e1ead064982/sverige-heja-heja-med-flagga-och-fotboll-1-musmatta-da64d" \* MERGEFORMATINET </w:instrText>
      </w:r>
      <w:r w:rsidRPr="00284572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284572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1D0CCC2A" wp14:editId="69461EA2">
            <wp:extent cx="2463800" cy="2463800"/>
            <wp:effectExtent l="0" t="0" r="0" b="0"/>
            <wp:docPr id="3" name="Bildobjekt 3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572">
        <w:rPr>
          <w:rFonts w:ascii="Times New Roman" w:eastAsia="Times New Roman" w:hAnsi="Times New Roman" w:cs="Times New Roman"/>
          <w:lang w:eastAsia="sv-SE"/>
        </w:rPr>
        <w:fldChar w:fldCharType="end"/>
      </w:r>
      <w:r>
        <w:rPr>
          <w:rFonts w:ascii="Times New Roman" w:eastAsia="Times New Roman" w:hAnsi="Times New Roman" w:cs="Times New Roman"/>
          <w:lang w:eastAsia="sv-SE"/>
        </w:rPr>
        <w:t xml:space="preserve">              </w:t>
      </w:r>
      <w:r w:rsidRPr="00284572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284572">
        <w:rPr>
          <w:rFonts w:ascii="Times New Roman" w:eastAsia="Times New Roman" w:hAnsi="Times New Roman" w:cs="Times New Roman"/>
          <w:lang w:eastAsia="sv-SE"/>
        </w:rPr>
        <w:instrText xml:space="preserve"> INCLUDEPICTURE "https://images.fyndiq.se/image/upload/f_auto/t_600x600/prod/93ed5e1ead064982/sverige-heja-heja-med-flagga-och-fotboll-1-musmatta-da64d" \* MERGEFORMATINET </w:instrText>
      </w:r>
      <w:r w:rsidRPr="00284572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284572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41CF327D" wp14:editId="44D0CB8A">
            <wp:extent cx="2463800" cy="2463800"/>
            <wp:effectExtent l="0" t="0" r="0" b="0"/>
            <wp:docPr id="4" name="Bildobjekt 4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572">
        <w:rPr>
          <w:rFonts w:ascii="Times New Roman" w:eastAsia="Times New Roman" w:hAnsi="Times New Roman" w:cs="Times New Roman"/>
          <w:lang w:eastAsia="sv-SE"/>
        </w:rPr>
        <w:fldChar w:fldCharType="end"/>
      </w:r>
    </w:p>
    <w:sectPr w:rsidR="00284572" w:rsidSect="0028457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61"/>
    <w:rsid w:val="000E2AD9"/>
    <w:rsid w:val="001F2A7D"/>
    <w:rsid w:val="002401EA"/>
    <w:rsid w:val="00284572"/>
    <w:rsid w:val="00412361"/>
    <w:rsid w:val="0087524D"/>
    <w:rsid w:val="00927A1E"/>
    <w:rsid w:val="00A23F6A"/>
    <w:rsid w:val="00D4161A"/>
    <w:rsid w:val="00E67862"/>
    <w:rsid w:val="00F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DE2CE"/>
  <w15:chartTrackingRefBased/>
  <w15:docId w15:val="{A10A936D-0280-9440-90F7-04D24EE0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23F6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3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sff@telia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8</cp:revision>
  <dcterms:created xsi:type="dcterms:W3CDTF">2022-03-12T15:38:00Z</dcterms:created>
  <dcterms:modified xsi:type="dcterms:W3CDTF">2022-03-14T21:35:00Z</dcterms:modified>
</cp:coreProperties>
</file>